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南宁市邕宁区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中医</w:t>
      </w:r>
      <w:r>
        <w:rPr>
          <w:rFonts w:hint="eastAsia" w:ascii="方正小标宋简体" w:eastAsia="方正小标宋简体"/>
          <w:sz w:val="44"/>
          <w:szCs w:val="44"/>
        </w:rPr>
        <w:t>医院招聘报名表</w:t>
      </w:r>
    </w:p>
    <w:p>
      <w:pPr>
        <w:ind w:left="-850" w:leftChars="-405" w:firstLine="980" w:firstLineChars="35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岗位类型：  医疗</w:t>
      </w:r>
      <w:r>
        <w:rPr>
          <w:rFonts w:hint="eastAsia"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 xml:space="preserve">     医技</w:t>
      </w:r>
      <w:r>
        <w:rPr>
          <w:rFonts w:hint="eastAsia"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 xml:space="preserve">     护理</w:t>
      </w:r>
      <w:r>
        <w:rPr>
          <w:rFonts w:hint="eastAsia"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 xml:space="preserve">     行政</w:t>
      </w:r>
      <w:r>
        <w:rPr>
          <w:rFonts w:hint="eastAsia"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 xml:space="preserve">     工勤</w:t>
      </w:r>
      <w:r>
        <w:rPr>
          <w:rFonts w:hint="eastAsia" w:ascii="仿宋" w:hAnsi="仿宋" w:eastAsia="仿宋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tbl>
      <w:tblPr>
        <w:tblStyle w:val="6"/>
        <w:tblW w:w="1016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94"/>
        <w:gridCol w:w="1134"/>
        <w:gridCol w:w="1418"/>
        <w:gridCol w:w="985"/>
        <w:gridCol w:w="1708"/>
        <w:gridCol w:w="850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第一意向岗位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第二意向岗位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是否服从调剂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应届生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规培生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执业证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学习（从初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中开始）、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实习、规培、工作经历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所在岗位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8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737" w:right="1418" w:bottom="73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zZjZjNDFhNGM4Y2E0N2EyZTQ0NWNlZDgwMzJmODMifQ=="/>
  </w:docVars>
  <w:rsids>
    <w:rsidRoot w:val="00CB4F4E"/>
    <w:rsid w:val="000D5D0E"/>
    <w:rsid w:val="000D7F03"/>
    <w:rsid w:val="000E4B70"/>
    <w:rsid w:val="001C6A7E"/>
    <w:rsid w:val="001E644B"/>
    <w:rsid w:val="00245C19"/>
    <w:rsid w:val="00265566"/>
    <w:rsid w:val="00383D00"/>
    <w:rsid w:val="003D02F2"/>
    <w:rsid w:val="003F3EF1"/>
    <w:rsid w:val="004C3DCE"/>
    <w:rsid w:val="00541F5D"/>
    <w:rsid w:val="00580498"/>
    <w:rsid w:val="006C1D7F"/>
    <w:rsid w:val="00715C57"/>
    <w:rsid w:val="007610FC"/>
    <w:rsid w:val="00870231"/>
    <w:rsid w:val="008B5FD1"/>
    <w:rsid w:val="008E13EB"/>
    <w:rsid w:val="009A317C"/>
    <w:rsid w:val="009B343C"/>
    <w:rsid w:val="00A91552"/>
    <w:rsid w:val="00B708A3"/>
    <w:rsid w:val="00BA2F16"/>
    <w:rsid w:val="00BD1B13"/>
    <w:rsid w:val="00CB4F4E"/>
    <w:rsid w:val="00D25F0A"/>
    <w:rsid w:val="00DC654C"/>
    <w:rsid w:val="00E00AD7"/>
    <w:rsid w:val="00E20FC2"/>
    <w:rsid w:val="00ED472D"/>
    <w:rsid w:val="00F17B65"/>
    <w:rsid w:val="00F36AA8"/>
    <w:rsid w:val="0EAA7DC6"/>
    <w:rsid w:val="3C104B1A"/>
    <w:rsid w:val="5DB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174</Characters>
  <Lines>2</Lines>
  <Paragraphs>1</Paragraphs>
  <TotalTime>56</TotalTime>
  <ScaleCrop>false</ScaleCrop>
  <LinksUpToDate>false</LinksUpToDate>
  <CharactersWithSpaces>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2021-05-25T02:20:00Z</dcterms:created>
  <dc:creator>林小丹</dc:creator>
  <cp:lastModifiedBy>Administrator</cp:lastModifiedBy>
  <cp:lastPrinted>2021-05-25T03:10:00Z</cp:lastPrinted>
  <dcterms:modified xsi:type="dcterms:W3CDTF">2024-06-20T02:06:25Z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55A5D43E15544B23A5EE356E2CAAAC87</vt:lpwstr>
  </property>
</Properties>
</file>