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69E48">
      <w:pPr>
        <w:spacing w:line="54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 w14:paraId="461C398A">
      <w:pPr>
        <w:spacing w:line="540" w:lineRule="exact"/>
        <w:jc w:val="center"/>
        <w:rPr>
          <w:rFonts w:ascii="方正小标宋简体" w:hAnsi="华文仿宋" w:eastAsia="方正小标宋简体" w:cs="Arial"/>
          <w:bCs/>
          <w:sz w:val="36"/>
          <w:szCs w:val="36"/>
        </w:rPr>
      </w:pPr>
    </w:p>
    <w:p w14:paraId="27AE2D5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2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南宁市邕宁区中医医院</w:t>
      </w:r>
    </w:p>
    <w:p w14:paraId="228F1F15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1" w:name="OLE_LINK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新院整体医用家具项目设计方案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  <w:bookmarkEnd w:id="1"/>
      <w:bookmarkEnd w:id="0"/>
    </w:p>
    <w:bookmarkEnd w:id="2"/>
    <w:p w14:paraId="3BDC256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712"/>
        <w:gridCol w:w="1566"/>
        <w:gridCol w:w="3431"/>
      </w:tblGrid>
      <w:tr w14:paraId="73C1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Align w:val="center"/>
          </w:tcPr>
          <w:p w14:paraId="1041519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709" w:type="dxa"/>
            <w:gridSpan w:val="3"/>
            <w:vAlign w:val="center"/>
          </w:tcPr>
          <w:p w14:paraId="6D18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b/>
                <w:sz w:val="36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南宁市邕宁区中医医院新院整体医用家具项目设计方案</w:t>
            </w:r>
          </w:p>
        </w:tc>
      </w:tr>
      <w:tr w14:paraId="2754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784" w:type="dxa"/>
            <w:vAlign w:val="center"/>
          </w:tcPr>
          <w:p w14:paraId="71B32E2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709" w:type="dxa"/>
            <w:gridSpan w:val="3"/>
            <w:vAlign w:val="center"/>
          </w:tcPr>
          <w:p w14:paraId="0380C8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EA6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84" w:type="dxa"/>
            <w:vAlign w:val="center"/>
          </w:tcPr>
          <w:p w14:paraId="12BE0A3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709" w:type="dxa"/>
            <w:gridSpan w:val="3"/>
            <w:vAlign w:val="center"/>
          </w:tcPr>
          <w:p w14:paraId="4B0EF90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764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84" w:type="dxa"/>
            <w:vAlign w:val="center"/>
          </w:tcPr>
          <w:p w14:paraId="03FBA59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712" w:type="dxa"/>
            <w:vAlign w:val="center"/>
          </w:tcPr>
          <w:p w14:paraId="1C88F2D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62EAB42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1860CD3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1E6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84" w:type="dxa"/>
            <w:vMerge w:val="restart"/>
            <w:vAlign w:val="center"/>
          </w:tcPr>
          <w:p w14:paraId="634D299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712" w:type="dxa"/>
            <w:vMerge w:val="restart"/>
            <w:vAlign w:val="center"/>
          </w:tcPr>
          <w:p w14:paraId="476B8B2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BBB37E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vAlign w:val="center"/>
          </w:tcPr>
          <w:p w14:paraId="310B68D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8E4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784" w:type="dxa"/>
            <w:vMerge w:val="continue"/>
            <w:vAlign w:val="center"/>
          </w:tcPr>
          <w:p w14:paraId="232E49A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63A20D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4796964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3431" w:type="dxa"/>
            <w:vAlign w:val="center"/>
          </w:tcPr>
          <w:p w14:paraId="7FE2423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856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784" w:type="dxa"/>
            <w:vMerge w:val="continue"/>
            <w:vAlign w:val="center"/>
          </w:tcPr>
          <w:p w14:paraId="0E63C70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33DE654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BE4C5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431" w:type="dxa"/>
            <w:vAlign w:val="center"/>
          </w:tcPr>
          <w:p w14:paraId="147F17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16F9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84" w:type="dxa"/>
            <w:vMerge w:val="continue"/>
            <w:vAlign w:val="center"/>
          </w:tcPr>
          <w:p w14:paraId="180863E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712" w:type="dxa"/>
            <w:vMerge w:val="continue"/>
            <w:vAlign w:val="center"/>
          </w:tcPr>
          <w:p w14:paraId="40C4521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7337158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3431" w:type="dxa"/>
            <w:vAlign w:val="center"/>
          </w:tcPr>
          <w:p w14:paraId="22622E8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696D2595">
      <w:pPr>
        <w:spacing w:line="5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1YjgzODYyY2ZhNzlmMTM2NGZiOGEwMWYzZGNjZjkifQ=="/>
  </w:docVars>
  <w:rsids>
    <w:rsidRoot w:val="00FD5EF9"/>
    <w:rsid w:val="000261E9"/>
    <w:rsid w:val="00070F6D"/>
    <w:rsid w:val="000B38CA"/>
    <w:rsid w:val="000B39A0"/>
    <w:rsid w:val="000E2D72"/>
    <w:rsid w:val="00153FDB"/>
    <w:rsid w:val="001C5FFA"/>
    <w:rsid w:val="002247EB"/>
    <w:rsid w:val="00232569"/>
    <w:rsid w:val="002643B2"/>
    <w:rsid w:val="002658E0"/>
    <w:rsid w:val="00277CD7"/>
    <w:rsid w:val="00280F8D"/>
    <w:rsid w:val="002A1028"/>
    <w:rsid w:val="0036210E"/>
    <w:rsid w:val="003714BF"/>
    <w:rsid w:val="003A31AF"/>
    <w:rsid w:val="003B68C2"/>
    <w:rsid w:val="003D4FDC"/>
    <w:rsid w:val="003D7690"/>
    <w:rsid w:val="003E0FED"/>
    <w:rsid w:val="004207D1"/>
    <w:rsid w:val="004545E0"/>
    <w:rsid w:val="0047157E"/>
    <w:rsid w:val="0051110D"/>
    <w:rsid w:val="005174DD"/>
    <w:rsid w:val="00520AF1"/>
    <w:rsid w:val="005C0AF2"/>
    <w:rsid w:val="00616640"/>
    <w:rsid w:val="0063464C"/>
    <w:rsid w:val="0068264A"/>
    <w:rsid w:val="0069598F"/>
    <w:rsid w:val="006B56B5"/>
    <w:rsid w:val="00737DB8"/>
    <w:rsid w:val="00766749"/>
    <w:rsid w:val="007E05B3"/>
    <w:rsid w:val="007F7C9B"/>
    <w:rsid w:val="00820F3C"/>
    <w:rsid w:val="0086171A"/>
    <w:rsid w:val="009427E4"/>
    <w:rsid w:val="009765C8"/>
    <w:rsid w:val="00A17FE6"/>
    <w:rsid w:val="00A4061E"/>
    <w:rsid w:val="00A646AC"/>
    <w:rsid w:val="00A650E6"/>
    <w:rsid w:val="00A72552"/>
    <w:rsid w:val="00AC6363"/>
    <w:rsid w:val="00B0509E"/>
    <w:rsid w:val="00B066E1"/>
    <w:rsid w:val="00B2356A"/>
    <w:rsid w:val="00B44AEB"/>
    <w:rsid w:val="00B70814"/>
    <w:rsid w:val="00BA43E0"/>
    <w:rsid w:val="00BE32B1"/>
    <w:rsid w:val="00BE697D"/>
    <w:rsid w:val="00C97DC9"/>
    <w:rsid w:val="00CE2FED"/>
    <w:rsid w:val="00CF0197"/>
    <w:rsid w:val="00D16F7C"/>
    <w:rsid w:val="00D25B97"/>
    <w:rsid w:val="00D328D9"/>
    <w:rsid w:val="00D332F7"/>
    <w:rsid w:val="00D37D63"/>
    <w:rsid w:val="00DA40C0"/>
    <w:rsid w:val="00DD0A06"/>
    <w:rsid w:val="00E058D6"/>
    <w:rsid w:val="00E47076"/>
    <w:rsid w:val="00E710E2"/>
    <w:rsid w:val="00EA468A"/>
    <w:rsid w:val="00EC29B4"/>
    <w:rsid w:val="00F00EB0"/>
    <w:rsid w:val="00F2463B"/>
    <w:rsid w:val="00F8284B"/>
    <w:rsid w:val="00FA060F"/>
    <w:rsid w:val="00FA4815"/>
    <w:rsid w:val="00FA7F0D"/>
    <w:rsid w:val="00FD5EF9"/>
    <w:rsid w:val="09E21268"/>
    <w:rsid w:val="0D6E7443"/>
    <w:rsid w:val="0F9D0FA3"/>
    <w:rsid w:val="22C23D8D"/>
    <w:rsid w:val="23D57C3E"/>
    <w:rsid w:val="2BF142FD"/>
    <w:rsid w:val="31CC2CD3"/>
    <w:rsid w:val="33BA717F"/>
    <w:rsid w:val="3FB562A5"/>
    <w:rsid w:val="54943E52"/>
    <w:rsid w:val="72465290"/>
    <w:rsid w:val="757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3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QZYY</Company>
  <Pages>1</Pages>
  <Words>87</Words>
  <Characters>98</Characters>
  <Lines>11</Lines>
  <Paragraphs>3</Paragraphs>
  <TotalTime>0</TotalTime>
  <ScaleCrop>false</ScaleCrop>
  <LinksUpToDate>false</LinksUpToDate>
  <CharactersWithSpaces>108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2021-08-13T03:40:00Z</dcterms:created>
  <dc:creator>YangYuYuan</dc:creator>
  <cp:lastModifiedBy>理想三旬</cp:lastModifiedBy>
  <dcterms:modified xsi:type="dcterms:W3CDTF">2025-03-12T03:23:49Z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BEAE74A9B4044CACA7D9B34E66DCC12C_13</vt:lpwstr>
  </property>
</Properties>
</file>